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9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963"/>
        <w:gridCol w:w="2250"/>
        <w:gridCol w:w="1540"/>
        <w:gridCol w:w="1117"/>
        <w:gridCol w:w="2376"/>
      </w:tblGrid>
      <w:tr w:rsidR="0053044B" w:rsidRPr="00AA6FB2" w14:paraId="3DEB6466" w14:textId="77777777" w:rsidTr="00AB2C43">
        <w:trPr>
          <w:cantSplit/>
          <w:trHeight w:val="1156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38C" w14:textId="77777777" w:rsidR="0053044B" w:rsidRPr="00AA6FB2" w:rsidRDefault="0053044B" w:rsidP="00AB2C4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B2">
              <w:rPr>
                <w:rFonts w:ascii="Arial" w:hAnsi="Arial" w:cs="Arial"/>
                <w:noProof/>
                <w:sz w:val="22"/>
                <w:szCs w:val="22"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170372D5" wp14:editId="7A592314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1303020" cy="611505"/>
                  <wp:effectExtent l="0" t="0" r="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0CF1" w14:textId="77777777" w:rsidR="0053044B" w:rsidRPr="00AA6FB2" w:rsidRDefault="00491710" w:rsidP="00AB2C43">
            <w:pPr>
              <w:pStyle w:val="Encabezad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INSTALACIÓ</w:t>
            </w:r>
            <w:r w:rsidR="0053044B"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</w:t>
            </w: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DE EQUIPO PARA</w:t>
            </w:r>
            <w:r w:rsidR="0053044B"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TELETRABAJO</w:t>
            </w:r>
          </w:p>
        </w:tc>
      </w:tr>
      <w:tr w:rsidR="005016CB" w:rsidRPr="00AA6FB2" w14:paraId="243B7F50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77CC" w14:textId="77777777" w:rsidR="005016CB" w:rsidRPr="00AA6FB2" w:rsidRDefault="005016CB" w:rsidP="00AB2C43">
            <w:pPr>
              <w:pStyle w:val="Encabezado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DATOS TELETRABAJADOR</w:t>
            </w:r>
          </w:p>
        </w:tc>
      </w:tr>
      <w:tr w:rsidR="00AB2C43" w:rsidRPr="00AA6FB2" w14:paraId="535C9B15" w14:textId="77777777" w:rsidTr="006E5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EE5E" w14:textId="77777777" w:rsidR="00AB2C43" w:rsidRPr="00AA6FB2" w:rsidRDefault="00AB2C43" w:rsidP="00AB2C43">
            <w:pPr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Nombre: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Nombre completo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3882" w14:textId="77777777" w:rsidR="00AB2C43" w:rsidRPr="00AA6FB2" w:rsidRDefault="004238B5" w:rsidP="004238B5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Documento:</w:t>
            </w:r>
            <w:r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r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Número de documento de identidad</w:t>
            </w:r>
            <w:r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</w:tc>
      </w:tr>
      <w:tr w:rsidR="00AB2C43" w:rsidRPr="00AA6FB2" w14:paraId="04758806" w14:textId="77777777" w:rsidTr="006E58F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55E3" w14:textId="77777777" w:rsidR="00AB2C43" w:rsidRPr="00AA6FB2" w:rsidRDefault="00AB2C43" w:rsidP="004238B5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Área: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Delegatura,</w:t>
            </w:r>
            <w:r w:rsidR="004238B5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 xml:space="preserve"> D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irección</w:t>
            </w:r>
            <w:r w:rsidR="004238B5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, Jefatura</w:t>
            </w:r>
            <w:r w:rsidR="00AA6FB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, oficina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 xml:space="preserve"> o </w:t>
            </w:r>
            <w:r w:rsidR="004238B5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G</w:t>
            </w:r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rupo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676" w14:textId="77777777" w:rsidR="00AB2C43" w:rsidRPr="00AA6FB2" w:rsidRDefault="00AB2C43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Cargo: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B445" w14:textId="77777777" w:rsidR="00AB2C43" w:rsidRPr="00AA6FB2" w:rsidRDefault="00AB2C43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Usuario VPN:</w:t>
            </w:r>
          </w:p>
        </w:tc>
      </w:tr>
      <w:tr w:rsidR="005016CB" w:rsidRPr="00AA6FB2" w14:paraId="2EDE99D6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F033" w14:textId="77777777" w:rsidR="005016CB" w:rsidRPr="00AA6FB2" w:rsidRDefault="005016CB" w:rsidP="00AB2C43">
            <w:pPr>
              <w:tabs>
                <w:tab w:val="left" w:pos="1701"/>
              </w:tabs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DATOS INSTALACIÓN</w:t>
            </w:r>
          </w:p>
        </w:tc>
      </w:tr>
      <w:tr w:rsidR="00AB2C43" w:rsidRPr="00AA6FB2" w14:paraId="2E068D68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8142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Ciudad: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84A2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Dirección domicilio: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3BE1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  <w:r w:rsidRPr="00AA6FB2">
              <w:rPr>
                <w:rFonts w:ascii="Arial" w:hAnsi="Arial" w:cs="Arial"/>
                <w:spacing w:val="20"/>
              </w:rPr>
              <w:t>Fecha Instalación:</w:t>
            </w:r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(</w:t>
            </w:r>
            <w:proofErr w:type="spellStart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dd</w:t>
            </w:r>
            <w:proofErr w:type="spellEnd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/mm/</w:t>
            </w:r>
            <w:proofErr w:type="spellStart"/>
            <w:r w:rsidR="00236822" w:rsidRPr="00F40A74">
              <w:rPr>
                <w:rFonts w:ascii="Arial" w:hAnsi="Arial" w:cs="Arial"/>
                <w:i/>
                <w:spacing w:val="20"/>
                <w:sz w:val="18"/>
                <w:szCs w:val="18"/>
              </w:rPr>
              <w:t>aaaa</w:t>
            </w:r>
            <w:proofErr w:type="spellEnd"/>
            <w:r w:rsidR="00236822" w:rsidRPr="006E58F7">
              <w:rPr>
                <w:rFonts w:ascii="Arial" w:hAnsi="Arial" w:cs="Arial"/>
                <w:spacing w:val="20"/>
                <w:sz w:val="18"/>
                <w:szCs w:val="18"/>
              </w:rPr>
              <w:t>)</w:t>
            </w:r>
          </w:p>
          <w:p w14:paraId="2EE1F87D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</w:rPr>
            </w:pPr>
          </w:p>
        </w:tc>
      </w:tr>
      <w:tr w:rsidR="00FE4633" w:rsidRPr="00AA6FB2" w14:paraId="56D50897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8E3" w14:textId="77777777" w:rsidR="00FE4633" w:rsidRPr="00AA6FB2" w:rsidRDefault="00FE4633" w:rsidP="00AB2C4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AA6FB2">
              <w:rPr>
                <w:rFonts w:ascii="Arial" w:hAnsi="Arial" w:cs="Arial"/>
                <w:b/>
                <w:spacing w:val="20"/>
                <w:sz w:val="22"/>
                <w:szCs w:val="22"/>
              </w:rPr>
              <w:t>DESCRI</w:t>
            </w:r>
            <w:r w:rsidR="00491710" w:rsidRPr="00AA6FB2">
              <w:rPr>
                <w:rFonts w:ascii="Arial" w:hAnsi="Arial" w:cs="Arial"/>
                <w:b/>
                <w:spacing w:val="20"/>
                <w:sz w:val="22"/>
                <w:szCs w:val="22"/>
              </w:rPr>
              <w:t>PCION DE INFRAESTRUCTURA TECNOLÓ</w:t>
            </w:r>
            <w:r w:rsidRPr="00AA6FB2">
              <w:rPr>
                <w:rFonts w:ascii="Arial" w:hAnsi="Arial" w:cs="Arial"/>
                <w:b/>
                <w:spacing w:val="20"/>
                <w:sz w:val="22"/>
                <w:szCs w:val="22"/>
              </w:rPr>
              <w:t>GICA</w:t>
            </w:r>
          </w:p>
        </w:tc>
      </w:tr>
      <w:tr w:rsidR="00FE4633" w:rsidRPr="00AA6FB2" w14:paraId="4EFF3286" w14:textId="77777777" w:rsidTr="00AB2C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7AD" w14:textId="77777777" w:rsidR="00FE4633" w:rsidRPr="00AA6FB2" w:rsidRDefault="00FE4633" w:rsidP="00AB2C43">
            <w:pPr>
              <w:tabs>
                <w:tab w:val="left" w:pos="1701"/>
              </w:tabs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tbl>
            <w:tblPr>
              <w:tblStyle w:val="Tablaconcuadrcula"/>
              <w:tblW w:w="4839" w:type="pct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192"/>
              <w:gridCol w:w="1649"/>
              <w:gridCol w:w="3241"/>
              <w:gridCol w:w="1359"/>
            </w:tblGrid>
            <w:tr w:rsidR="00236822" w:rsidRPr="00AA6FB2" w14:paraId="38187707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2A76F420" w14:textId="3F6CC3FC" w:rsidR="00236822" w:rsidRPr="00D03DA9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ÍTE</w:t>
                  </w:r>
                  <w:r w:rsidR="00D03DA9"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M</w:t>
                  </w:r>
                </w:p>
              </w:tc>
              <w:tc>
                <w:tcPr>
                  <w:tcW w:w="1564" w:type="pct"/>
                  <w:vAlign w:val="center"/>
                </w:tcPr>
                <w:p w14:paraId="30804605" w14:textId="77777777" w:rsidR="00236822" w:rsidRPr="00D03DA9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DESCRIPCIÓN</w:t>
                  </w:r>
                </w:p>
              </w:tc>
              <w:tc>
                <w:tcPr>
                  <w:tcW w:w="808" w:type="pct"/>
                  <w:vAlign w:val="center"/>
                </w:tcPr>
                <w:p w14:paraId="440AF1DA" w14:textId="77777777" w:rsidR="00236822" w:rsidRPr="00D03DA9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MODELO</w:t>
                  </w:r>
                </w:p>
              </w:tc>
              <w:tc>
                <w:tcPr>
                  <w:tcW w:w="1588" w:type="pct"/>
                  <w:vAlign w:val="center"/>
                </w:tcPr>
                <w:p w14:paraId="72ED0F56" w14:textId="77777777" w:rsidR="00236822" w:rsidRPr="00D03DA9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SERIAL</w:t>
                  </w:r>
                </w:p>
              </w:tc>
              <w:tc>
                <w:tcPr>
                  <w:tcW w:w="666" w:type="pct"/>
                  <w:vAlign w:val="center"/>
                </w:tcPr>
                <w:p w14:paraId="0B72399A" w14:textId="77777777" w:rsidR="00236822" w:rsidRPr="00D03DA9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18"/>
                    </w:rPr>
                  </w:pPr>
                  <w:r w:rsidRPr="00D03DA9">
                    <w:rPr>
                      <w:rFonts w:ascii="Arial" w:hAnsi="Arial" w:cs="Arial"/>
                      <w:b/>
                      <w:spacing w:val="20"/>
                      <w:sz w:val="18"/>
                    </w:rPr>
                    <w:t>No. PLACA</w:t>
                  </w:r>
                </w:p>
              </w:tc>
            </w:tr>
            <w:tr w:rsidR="00236822" w:rsidRPr="00AA6FB2" w14:paraId="2194E3AC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1D9B1638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61B0318B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F697B1C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4CA4C44D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80BA3B9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4D79383E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67EF13CD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59D782E7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BC5B32E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2A77CEB1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5141341E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0F577D70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3E6F7818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555EF4D4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6E34720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482C75DC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CB24D97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75C7CB9C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2A73F49A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3D7B734A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4402B254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36800F31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9D399FF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520A3726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0CDB292B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4EC71616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46A71E10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14391E03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6E411687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47CAAE63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6CF27B41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2D6F4D46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21F43632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30CFE5BF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32AD921A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16FF88ED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4590D59F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605FFD71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5D8AB93B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2DF0FCD4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1120162D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4266D798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6434B800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5583B1EA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384D36A6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05365394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1030FD01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67EA4A6E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7E69BFF3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39F5D666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272ECA1E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490CAA2E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05E972EB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631E4BF7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22364C7B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1820E174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4075DFA7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0511F292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1C9389E8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2D62F68C" w14:textId="77777777" w:rsidTr="00236822">
              <w:trPr>
                <w:trHeight w:val="255"/>
              </w:trPr>
              <w:tc>
                <w:tcPr>
                  <w:tcW w:w="374" w:type="pct"/>
                  <w:vAlign w:val="center"/>
                </w:tcPr>
                <w:p w14:paraId="1C5535E6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vAlign w:val="center"/>
                </w:tcPr>
                <w:p w14:paraId="0C017301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Align w:val="center"/>
                </w:tcPr>
                <w:p w14:paraId="2EA5948D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vAlign w:val="center"/>
                </w:tcPr>
                <w:p w14:paraId="2140BEFD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vAlign w:val="center"/>
                </w:tcPr>
                <w:p w14:paraId="4BEBBA9D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3D2B87B1" w14:textId="77777777" w:rsidTr="00236822">
              <w:trPr>
                <w:trHeight w:val="255"/>
              </w:trPr>
              <w:tc>
                <w:tcPr>
                  <w:tcW w:w="374" w:type="pct"/>
                  <w:tcBorders>
                    <w:bottom w:val="single" w:sz="4" w:space="0" w:color="000000"/>
                  </w:tcBorders>
                  <w:vAlign w:val="center"/>
                </w:tcPr>
                <w:p w14:paraId="489926B6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tcBorders>
                    <w:bottom w:val="single" w:sz="4" w:space="0" w:color="000000"/>
                  </w:tcBorders>
                  <w:vAlign w:val="center"/>
                </w:tcPr>
                <w:p w14:paraId="366EE364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tcBorders>
                    <w:bottom w:val="single" w:sz="4" w:space="0" w:color="000000"/>
                  </w:tcBorders>
                  <w:vAlign w:val="center"/>
                </w:tcPr>
                <w:p w14:paraId="571653E9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tcBorders>
                    <w:bottom w:val="single" w:sz="4" w:space="0" w:color="000000"/>
                  </w:tcBorders>
                  <w:vAlign w:val="center"/>
                </w:tcPr>
                <w:p w14:paraId="0E9DF0A8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tcBorders>
                    <w:bottom w:val="single" w:sz="4" w:space="0" w:color="000000"/>
                  </w:tcBorders>
                  <w:vAlign w:val="center"/>
                </w:tcPr>
                <w:p w14:paraId="5C261CCB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236822" w:rsidRPr="00AA6FB2" w14:paraId="51382D33" w14:textId="77777777" w:rsidTr="00236822">
              <w:trPr>
                <w:trHeight w:val="255"/>
              </w:trPr>
              <w:tc>
                <w:tcPr>
                  <w:tcW w:w="37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A015303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6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FDA7F65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C560F58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979203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66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DC95E6D" w14:textId="77777777" w:rsidR="00236822" w:rsidRPr="00AA6FB2" w:rsidRDefault="00236822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</w:tbl>
          <w:p w14:paraId="732AE0CE" w14:textId="77777777" w:rsidR="00236822" w:rsidRPr="00AA6FB2" w:rsidRDefault="00236822" w:rsidP="00AB2C43">
            <w:pPr>
              <w:tabs>
                <w:tab w:val="left" w:pos="1701"/>
              </w:tabs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  <w:tr w:rsidR="00FE4633" w:rsidRPr="00AA6FB2" w14:paraId="1E1D593B" w14:textId="77777777" w:rsidTr="004238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9E7" w14:textId="77777777" w:rsidR="00FE4633" w:rsidRPr="00AA6FB2" w:rsidRDefault="00FE4633" w:rsidP="005644E1">
            <w:pPr>
              <w:tabs>
                <w:tab w:val="left" w:pos="1701"/>
              </w:tabs>
              <w:ind w:left="142" w:right="213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A6FB2">
              <w:rPr>
                <w:rFonts w:ascii="Arial" w:hAnsi="Arial" w:cs="Arial"/>
                <w:spacing w:val="20"/>
                <w:sz w:val="24"/>
                <w:szCs w:val="24"/>
              </w:rPr>
              <w:t>Declaro haber recibido el anterior material y acepto utilizarlo adecuadamente en las labores apropiadas de la Superintendencia de Industria y Comercio</w:t>
            </w:r>
            <w:r w:rsidR="00D73842" w:rsidRPr="00AA6FB2">
              <w:rPr>
                <w:rFonts w:ascii="Arial" w:hAnsi="Arial" w:cs="Arial"/>
                <w:spacing w:val="20"/>
                <w:sz w:val="24"/>
                <w:szCs w:val="24"/>
              </w:rPr>
              <w:t>.</w:t>
            </w:r>
          </w:p>
          <w:p w14:paraId="184E59FD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tbl>
            <w:tblPr>
              <w:tblStyle w:val="Tablaconcuadrcula"/>
              <w:tblW w:w="1034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5016CB" w:rsidRPr="00AA6FB2" w14:paraId="1A0B03E4" w14:textId="77777777" w:rsidTr="004238B5">
              <w:trPr>
                <w:trHeight w:val="384"/>
              </w:trPr>
              <w:tc>
                <w:tcPr>
                  <w:tcW w:w="5174" w:type="dxa"/>
                  <w:shd w:val="clear" w:color="auto" w:fill="auto"/>
                  <w:vAlign w:val="center"/>
                </w:tcPr>
                <w:p w14:paraId="10DEF4F0" w14:textId="77777777" w:rsidR="005016CB" w:rsidRPr="00AA6FB2" w:rsidRDefault="005016CB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>ENTREGA</w:t>
                  </w:r>
                </w:p>
              </w:tc>
              <w:tc>
                <w:tcPr>
                  <w:tcW w:w="5174" w:type="dxa"/>
                  <w:shd w:val="clear" w:color="auto" w:fill="auto"/>
                  <w:vAlign w:val="center"/>
                </w:tcPr>
                <w:p w14:paraId="54674D3D" w14:textId="77777777" w:rsidR="005016CB" w:rsidRPr="00AA6FB2" w:rsidRDefault="005016CB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>RECIBE</w:t>
                  </w:r>
                </w:p>
              </w:tc>
            </w:tr>
            <w:tr w:rsidR="00AB2C43" w:rsidRPr="00AA6FB2" w14:paraId="0D9B93EA" w14:textId="77777777" w:rsidTr="004238B5">
              <w:trPr>
                <w:trHeight w:val="575"/>
              </w:trPr>
              <w:tc>
                <w:tcPr>
                  <w:tcW w:w="5174" w:type="dxa"/>
                </w:tcPr>
                <w:p w14:paraId="33A0F66E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Nombre: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="00236822"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Nombre completo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411AA111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5174" w:type="dxa"/>
                </w:tcPr>
                <w:p w14:paraId="35A1F17A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Nombre: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="00236822"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Nombre completo</w:t>
                  </w:r>
                  <w:r w:rsidR="00236822"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20B9A92B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AB2C43" w:rsidRPr="00AA6FB2" w14:paraId="721766E4" w14:textId="77777777" w:rsidTr="004238B5">
              <w:trPr>
                <w:trHeight w:val="575"/>
              </w:trPr>
              <w:tc>
                <w:tcPr>
                  <w:tcW w:w="5174" w:type="dxa"/>
                </w:tcPr>
                <w:p w14:paraId="248641D0" w14:textId="77777777" w:rsidR="00AB2C43" w:rsidRPr="00AA6FB2" w:rsidRDefault="004238B5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Documento: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Número de documento de identidad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4D979F2E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5174" w:type="dxa"/>
                </w:tcPr>
                <w:p w14:paraId="4CC280A6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14"/>
                      <w:szCs w:val="14"/>
                    </w:rPr>
                  </w:pPr>
                  <w:r w:rsidRPr="00AA6FB2">
                    <w:rPr>
                      <w:rFonts w:ascii="Arial" w:hAnsi="Arial" w:cs="Arial"/>
                      <w:spacing w:val="20"/>
                      <w:szCs w:val="22"/>
                    </w:rPr>
                    <w:t>Documento</w:t>
                  </w:r>
                  <w:r w:rsidR="00AA6FB2" w:rsidRPr="00AA6FB2">
                    <w:rPr>
                      <w:rFonts w:ascii="Arial" w:hAnsi="Arial" w:cs="Arial"/>
                      <w:spacing w:val="20"/>
                      <w:szCs w:val="22"/>
                    </w:rPr>
                    <w:t>: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(</w:t>
                  </w:r>
                  <w:r w:rsidR="004238B5"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Número de d</w:t>
                  </w:r>
                  <w:r w:rsidRPr="00F40A74">
                    <w:rPr>
                      <w:rFonts w:ascii="Arial" w:hAnsi="Arial" w:cs="Arial"/>
                      <w:i/>
                      <w:spacing w:val="20"/>
                      <w:sz w:val="18"/>
                      <w:szCs w:val="18"/>
                    </w:rPr>
                    <w:t>ocumento de identidad</w:t>
                  </w:r>
                  <w:r w:rsidRPr="006E58F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)</w:t>
                  </w:r>
                </w:p>
                <w:p w14:paraId="5CCE5172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AB2C43" w:rsidRPr="00AA6FB2" w14:paraId="02A8F5A4" w14:textId="77777777" w:rsidTr="004238B5">
              <w:trPr>
                <w:trHeight w:val="762"/>
              </w:trPr>
              <w:tc>
                <w:tcPr>
                  <w:tcW w:w="5174" w:type="dxa"/>
                </w:tcPr>
                <w:p w14:paraId="06D328ED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  <w:r w:rsidRPr="00AA6FB2">
                    <w:rPr>
                      <w:rFonts w:ascii="Arial" w:hAnsi="Arial" w:cs="Arial"/>
                      <w:spacing w:val="20"/>
                    </w:rPr>
                    <w:t>Firma:</w:t>
                  </w:r>
                </w:p>
                <w:p w14:paraId="6DD5B561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</w:p>
              </w:tc>
              <w:tc>
                <w:tcPr>
                  <w:tcW w:w="5174" w:type="dxa"/>
                </w:tcPr>
                <w:p w14:paraId="3A9C4DAA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  <w:r w:rsidRPr="00AA6FB2">
                    <w:rPr>
                      <w:rFonts w:ascii="Arial" w:hAnsi="Arial" w:cs="Arial"/>
                      <w:spacing w:val="20"/>
                    </w:rPr>
                    <w:t>Firma:</w:t>
                  </w:r>
                </w:p>
                <w:p w14:paraId="195C3D50" w14:textId="77777777" w:rsidR="00AB2C43" w:rsidRPr="00AA6FB2" w:rsidRDefault="00AB2C43" w:rsidP="00855E0E">
                  <w:pPr>
                    <w:framePr w:hSpace="141" w:wrap="around" w:vAnchor="page" w:hAnchor="margin" w:y="796"/>
                    <w:tabs>
                      <w:tab w:val="left" w:pos="1701"/>
                    </w:tabs>
                    <w:rPr>
                      <w:rFonts w:ascii="Arial" w:hAnsi="Arial" w:cs="Arial"/>
                      <w:spacing w:val="20"/>
                    </w:rPr>
                  </w:pPr>
                </w:p>
              </w:tc>
            </w:tr>
          </w:tbl>
          <w:p w14:paraId="26E4444F" w14:textId="77777777" w:rsidR="005016CB" w:rsidRPr="00AA6FB2" w:rsidRDefault="005016CB" w:rsidP="00AB2C43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236822" w:rsidRPr="00AA6FB2" w14:paraId="72C4302B" w14:textId="77777777" w:rsidTr="004238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E55" w14:textId="77777777" w:rsidR="00236822" w:rsidRPr="00AA6FB2" w:rsidRDefault="004238B5" w:rsidP="005644E1">
            <w:pPr>
              <w:tabs>
                <w:tab w:val="left" w:pos="1701"/>
              </w:tabs>
              <w:ind w:left="142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A6FB2">
              <w:rPr>
                <w:rFonts w:ascii="Arial" w:hAnsi="Arial" w:cs="Arial"/>
                <w:b/>
                <w:spacing w:val="20"/>
                <w:sz w:val="24"/>
                <w:szCs w:val="24"/>
              </w:rPr>
              <w:t>Observaciones:</w:t>
            </w:r>
          </w:p>
          <w:p w14:paraId="5B026208" w14:textId="77777777" w:rsidR="00236822" w:rsidRPr="00AA6FB2" w:rsidRDefault="00236822" w:rsidP="00236822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0577B01D" w14:textId="77777777" w:rsidR="004238B5" w:rsidRPr="00AA6FB2" w:rsidRDefault="004238B5" w:rsidP="00236822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5BAC0EE4" w14:textId="77777777" w:rsidR="00236822" w:rsidRPr="00AA6FB2" w:rsidRDefault="00236822" w:rsidP="00236822">
            <w:pPr>
              <w:tabs>
                <w:tab w:val="left" w:pos="1701"/>
              </w:tabs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6B78DEAD" w14:textId="77777777" w:rsidR="00D20153" w:rsidRPr="00AA6FB2" w:rsidRDefault="00855E0E" w:rsidP="00AB2C43">
      <w:pPr>
        <w:rPr>
          <w:rFonts w:ascii="Arial" w:hAnsi="Arial" w:cs="Arial"/>
        </w:rPr>
      </w:pPr>
      <w:bookmarkStart w:id="0" w:name="_GoBack"/>
      <w:bookmarkEnd w:id="0"/>
    </w:p>
    <w:sectPr w:rsidR="00D20153" w:rsidRPr="00AA6FB2" w:rsidSect="005E3D6E">
      <w:headerReference w:type="default" r:id="rId7"/>
      <w:footerReference w:type="default" r:id="rId8"/>
      <w:pgSz w:w="12242" w:h="15842" w:code="1"/>
      <w:pgMar w:top="851" w:right="567" w:bottom="851" w:left="851" w:header="680" w:footer="68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C4C9" w14:textId="77777777" w:rsidR="00524992" w:rsidRDefault="00524992">
      <w:r>
        <w:separator/>
      </w:r>
    </w:p>
  </w:endnote>
  <w:endnote w:type="continuationSeparator" w:id="0">
    <w:p w14:paraId="1CE69804" w14:textId="77777777" w:rsidR="00524992" w:rsidRDefault="0052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3EC5" w14:textId="5549CF09" w:rsidR="00B25C8A" w:rsidRDefault="0072598D" w:rsidP="00E23A71">
    <w:pPr>
      <w:pStyle w:val="Piedepgina"/>
      <w:ind w:right="193"/>
      <w:jc w:val="cen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                                                                                                                                                                   </w:t>
    </w:r>
    <w:r w:rsidR="00855E0E">
      <w:rPr>
        <w:rFonts w:ascii="Arial" w:hAnsi="Arial"/>
        <w:sz w:val="16"/>
        <w:lang w:val="en-US"/>
      </w:rPr>
      <w:t xml:space="preserve">                    GS01-F10 Vr1</w:t>
    </w:r>
    <w:r>
      <w:rPr>
        <w:rFonts w:ascii="Arial" w:hAnsi="Arial"/>
        <w:sz w:val="16"/>
        <w:lang w:val="en-US"/>
      </w:rPr>
      <w:t xml:space="preserve"> (201</w:t>
    </w:r>
    <w:r w:rsidR="00CC6F7A">
      <w:rPr>
        <w:rFonts w:ascii="Arial" w:hAnsi="Arial"/>
        <w:sz w:val="16"/>
        <w:lang w:val="en-US"/>
      </w:rPr>
      <w:t>8</w:t>
    </w:r>
    <w:r>
      <w:rPr>
        <w:rFonts w:ascii="Arial" w:hAnsi="Arial"/>
        <w:sz w:val="16"/>
        <w:lang w:val="en-US"/>
      </w:rPr>
      <w:t>-</w:t>
    </w:r>
    <w:r w:rsidR="00CC6F7A">
      <w:rPr>
        <w:rFonts w:ascii="Arial" w:hAnsi="Arial"/>
        <w:sz w:val="16"/>
        <w:lang w:val="en-US"/>
      </w:rPr>
      <w:t>04</w:t>
    </w:r>
    <w:r>
      <w:rPr>
        <w:rFonts w:ascii="Arial" w:hAnsi="Arial"/>
        <w:sz w:val="16"/>
        <w:lang w:val="en-US"/>
      </w:rPr>
      <w:t>-</w:t>
    </w:r>
    <w:r w:rsidR="00CC6F7A">
      <w:rPr>
        <w:rFonts w:ascii="Arial" w:hAnsi="Arial"/>
        <w:sz w:val="16"/>
        <w:lang w:val="en-US"/>
      </w:rPr>
      <w:t>02</w:t>
    </w:r>
    <w:r>
      <w:rPr>
        <w:rFonts w:ascii="Arial" w:hAnsi="Arial"/>
        <w:sz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7133" w14:textId="77777777" w:rsidR="00524992" w:rsidRDefault="00524992">
      <w:r>
        <w:separator/>
      </w:r>
    </w:p>
  </w:footnote>
  <w:footnote w:type="continuationSeparator" w:id="0">
    <w:p w14:paraId="1037E537" w14:textId="77777777" w:rsidR="00524992" w:rsidRDefault="0052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4C39" w14:textId="77777777" w:rsidR="00B25C8A" w:rsidRDefault="00855E0E">
    <w:pPr>
      <w:pStyle w:val="Encabezado"/>
      <w:jc w:val="right"/>
      <w:rPr>
        <w:rFonts w:ascii="Arial" w:hAnsi="Arial"/>
        <w:b/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33"/>
    <w:rsid w:val="00001821"/>
    <w:rsid w:val="0009777B"/>
    <w:rsid w:val="000D2B88"/>
    <w:rsid w:val="000E256C"/>
    <w:rsid w:val="000F091D"/>
    <w:rsid w:val="000F4B57"/>
    <w:rsid w:val="00112994"/>
    <w:rsid w:val="001258C2"/>
    <w:rsid w:val="00151835"/>
    <w:rsid w:val="001B2C7F"/>
    <w:rsid w:val="00236822"/>
    <w:rsid w:val="0026174B"/>
    <w:rsid w:val="002673D9"/>
    <w:rsid w:val="00271FC2"/>
    <w:rsid w:val="002A2269"/>
    <w:rsid w:val="002C0B1F"/>
    <w:rsid w:val="002C741C"/>
    <w:rsid w:val="002E7AE9"/>
    <w:rsid w:val="00334634"/>
    <w:rsid w:val="00356EDE"/>
    <w:rsid w:val="003643BF"/>
    <w:rsid w:val="0038201E"/>
    <w:rsid w:val="003A0EDA"/>
    <w:rsid w:val="00400CAC"/>
    <w:rsid w:val="00417E0A"/>
    <w:rsid w:val="004238B5"/>
    <w:rsid w:val="0044504C"/>
    <w:rsid w:val="004817FD"/>
    <w:rsid w:val="00491710"/>
    <w:rsid w:val="004D74ED"/>
    <w:rsid w:val="004E4CFA"/>
    <w:rsid w:val="004F7B3C"/>
    <w:rsid w:val="005016CB"/>
    <w:rsid w:val="005100E9"/>
    <w:rsid w:val="00520C52"/>
    <w:rsid w:val="00524992"/>
    <w:rsid w:val="0053044B"/>
    <w:rsid w:val="005530B5"/>
    <w:rsid w:val="005644E1"/>
    <w:rsid w:val="005A42F3"/>
    <w:rsid w:val="005C2F38"/>
    <w:rsid w:val="005E3D6E"/>
    <w:rsid w:val="005F2659"/>
    <w:rsid w:val="006039EA"/>
    <w:rsid w:val="006E58F7"/>
    <w:rsid w:val="00700F87"/>
    <w:rsid w:val="00702ECA"/>
    <w:rsid w:val="0072598D"/>
    <w:rsid w:val="00767605"/>
    <w:rsid w:val="0078714C"/>
    <w:rsid w:val="007E3925"/>
    <w:rsid w:val="00841449"/>
    <w:rsid w:val="00842061"/>
    <w:rsid w:val="00846678"/>
    <w:rsid w:val="00855E0E"/>
    <w:rsid w:val="0087570C"/>
    <w:rsid w:val="00892631"/>
    <w:rsid w:val="00963946"/>
    <w:rsid w:val="009D1D2D"/>
    <w:rsid w:val="00A5781C"/>
    <w:rsid w:val="00A736DA"/>
    <w:rsid w:val="00A73CAC"/>
    <w:rsid w:val="00AA6FB2"/>
    <w:rsid w:val="00AB2C43"/>
    <w:rsid w:val="00B1706C"/>
    <w:rsid w:val="00B54592"/>
    <w:rsid w:val="00B72C95"/>
    <w:rsid w:val="00B94091"/>
    <w:rsid w:val="00B977B7"/>
    <w:rsid w:val="00BB0BB3"/>
    <w:rsid w:val="00C03050"/>
    <w:rsid w:val="00C10541"/>
    <w:rsid w:val="00C12573"/>
    <w:rsid w:val="00C159EF"/>
    <w:rsid w:val="00C77F8F"/>
    <w:rsid w:val="00C80404"/>
    <w:rsid w:val="00C8211C"/>
    <w:rsid w:val="00CC6F7A"/>
    <w:rsid w:val="00CF632E"/>
    <w:rsid w:val="00D03DA9"/>
    <w:rsid w:val="00D35E05"/>
    <w:rsid w:val="00D409D4"/>
    <w:rsid w:val="00D5601B"/>
    <w:rsid w:val="00D70BCC"/>
    <w:rsid w:val="00D70CA7"/>
    <w:rsid w:val="00D73842"/>
    <w:rsid w:val="00D81B5F"/>
    <w:rsid w:val="00D93E0E"/>
    <w:rsid w:val="00EA373E"/>
    <w:rsid w:val="00EE292B"/>
    <w:rsid w:val="00F40A74"/>
    <w:rsid w:val="00F628A5"/>
    <w:rsid w:val="00F719B7"/>
    <w:rsid w:val="00F723DB"/>
    <w:rsid w:val="00FA783D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7BD24"/>
  <w15:docId w15:val="{AAB81BFC-9B07-4209-8471-26A45FC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46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46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E46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4633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E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19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9B7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09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9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9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9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9D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ayuda Indra</dc:creator>
  <cp:lastModifiedBy>Maria del Carmen Diaz Fonseca</cp:lastModifiedBy>
  <cp:revision>2</cp:revision>
  <cp:lastPrinted>2016-12-09T15:12:00Z</cp:lastPrinted>
  <dcterms:created xsi:type="dcterms:W3CDTF">2018-04-02T15:16:00Z</dcterms:created>
  <dcterms:modified xsi:type="dcterms:W3CDTF">2018-04-02T15:16:00Z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657504</vt:i4>
  </property>
</Properties>
</file>